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07F14" w14:textId="77777777" w:rsidR="00811E6F" w:rsidRDefault="00811E6F">
      <w:pPr>
        <w:rPr>
          <w:rFonts w:hAnsi="Times New Roman" w:cs="Times New Roman"/>
          <w:color w:val="000000"/>
          <w:sz w:val="24"/>
          <w:szCs w:val="24"/>
        </w:rPr>
      </w:pPr>
    </w:p>
    <w:tbl>
      <w:tblPr>
        <w:tblW w:w="10692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170"/>
        <w:gridCol w:w="170"/>
        <w:gridCol w:w="3674"/>
        <w:gridCol w:w="1984"/>
        <w:gridCol w:w="226"/>
        <w:gridCol w:w="156"/>
        <w:gridCol w:w="156"/>
        <w:gridCol w:w="156"/>
      </w:tblGrid>
      <w:tr w:rsidR="00907113" w:rsidRPr="00907113" w14:paraId="3D329A38" w14:textId="77777777" w:rsidTr="00907113">
        <w:trPr>
          <w:gridAfter w:val="4"/>
          <w:wAfter w:w="694" w:type="dxa"/>
          <w:trHeight w:val="19"/>
        </w:trPr>
        <w:tc>
          <w:tcPr>
            <w:tcW w:w="9998" w:type="dxa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37EE74" w14:textId="77777777" w:rsidR="00907113" w:rsidRPr="00CA43C7" w:rsidRDefault="00907113" w:rsidP="00907113">
            <w:pPr>
              <w:jc w:val="center"/>
              <w:rPr>
                <w:sz w:val="24"/>
                <w:szCs w:val="24"/>
                <w:lang w:val="ru-RU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Частное общеобразовательное учреждение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  <w:p w14:paraId="408804F2" w14:textId="27C38F5D" w:rsidR="00907113" w:rsidRPr="00907113" w:rsidRDefault="00907113" w:rsidP="00907113">
            <w:pPr>
              <w:jc w:val="center"/>
              <w:rPr>
                <w:lang w:val="ru-RU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811E6F" w14:paraId="159DE58D" w14:textId="77777777" w:rsidTr="00907113">
        <w:trPr>
          <w:gridAfter w:val="7"/>
          <w:wAfter w:w="6522" w:type="dxa"/>
        </w:trPr>
        <w:tc>
          <w:tcPr>
            <w:tcW w:w="4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88291C" w14:textId="77777777" w:rsidR="00811E6F" w:rsidRDefault="00907113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образовательной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организации</w:t>
            </w:r>
            <w:proofErr w:type="spellEnd"/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)</w:t>
            </w:r>
          </w:p>
        </w:tc>
      </w:tr>
      <w:tr w:rsidR="00907113" w14:paraId="45FD8FB1" w14:textId="77777777" w:rsidTr="00907113">
        <w:tc>
          <w:tcPr>
            <w:tcW w:w="4170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124CF0" w14:textId="77777777" w:rsidR="00907113" w:rsidRPr="00907113" w:rsidRDefault="00907113">
            <w:pPr>
              <w:rPr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14:paraId="4C1E4936" w14:textId="77777777" w:rsidR="00907113" w:rsidRPr="00907113" w:rsidRDefault="00907113">
            <w:pPr>
              <w:rPr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</w:p>
          <w:p w14:paraId="657C058C" w14:textId="40EB7508" w:rsidR="00907113" w:rsidRDefault="00907113" w:rsidP="00B97BA7"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EDB5F5" w14:textId="77777777" w:rsidR="00907113" w:rsidRDefault="0090711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2" w:type="dxa"/>
            <w:gridSpan w:val="6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6A59A2" w14:textId="77777777" w:rsidR="00907113" w:rsidRDefault="00907113"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УТВЕРЖДАЮ</w:t>
            </w:r>
          </w:p>
        </w:tc>
      </w:tr>
      <w:tr w:rsidR="00907113" w14:paraId="67D828A6" w14:textId="77777777" w:rsidTr="00907113">
        <w:tc>
          <w:tcPr>
            <w:tcW w:w="4170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7E4C3F" w14:textId="52187376" w:rsidR="00907113" w:rsidRDefault="00907113" w:rsidP="00B97BA7"/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3FE9A6" w14:textId="77777777" w:rsidR="00907113" w:rsidRDefault="0090711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2" w:type="dxa"/>
            <w:gridSpan w:val="6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F35A32" w14:textId="1719CC1E" w:rsidR="00907113" w:rsidRDefault="00907113"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</w:t>
            </w: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ЧОУ «Академический Лицей им. </w:t>
            </w:r>
            <w:proofErr w:type="spellStart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Н.И.Лобачевского</w:t>
            </w:r>
            <w:proofErr w:type="spellEnd"/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</w:tr>
      <w:tr w:rsidR="00907113" w14:paraId="4352F66F" w14:textId="77777777" w:rsidTr="00907113">
        <w:tc>
          <w:tcPr>
            <w:tcW w:w="4170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9C4523" w14:textId="13243528" w:rsidR="00907113" w:rsidRPr="00907113" w:rsidRDefault="00907113">
            <w:pPr>
              <w:rPr>
                <w:lang w:val="ru-RU"/>
              </w:rPr>
            </w:pP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1551F2" w14:textId="77777777" w:rsidR="00907113" w:rsidRPr="00907113" w:rsidRDefault="0090711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352" w:type="dxa"/>
            <w:gridSpan w:val="6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F5588D" w14:textId="67073DEE" w:rsidR="00907113" w:rsidRDefault="00907113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______________Т.В. Беспалова</w:t>
            </w:r>
          </w:p>
        </w:tc>
      </w:tr>
      <w:tr w:rsidR="00811E6F" w14:paraId="0B1E0A72" w14:textId="77777777" w:rsidTr="00907113">
        <w:tc>
          <w:tcPr>
            <w:tcW w:w="4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C4D8AA" w14:textId="77777777" w:rsidR="00811E6F" w:rsidRDefault="00907113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18.08.2020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28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B8D183" w14:textId="77777777" w:rsidR="00811E6F" w:rsidRDefault="00811E6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52" w:type="dxa"/>
            <w:gridSpan w:val="6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4A940A" w14:textId="77777777" w:rsidR="00811E6F" w:rsidRDefault="00907113">
            <w:r>
              <w:rPr>
                <w:rFonts w:hAnsi="Times New Roman" w:cs="Times New Roman"/>
                <w:color w:val="000000"/>
                <w:sz w:val="24"/>
                <w:szCs w:val="24"/>
              </w:rPr>
              <w:t>МБОУ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«Средняя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11E6F" w14:paraId="1230DD2C" w14:textId="77777777" w:rsidTr="00907113">
        <w:tc>
          <w:tcPr>
            <w:tcW w:w="4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835D7B" w14:textId="77777777" w:rsidR="00811E6F" w:rsidRDefault="00811E6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A5F5A6" w14:textId="77777777" w:rsidR="00811E6F" w:rsidRDefault="00811E6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7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CDC376" w14:textId="77777777" w:rsidR="00811E6F" w:rsidRDefault="00907113"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</w:p>
        </w:tc>
        <w:tc>
          <w:tcPr>
            <w:tcW w:w="2210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D05DC3" w14:textId="77777777" w:rsidR="00811E6F" w:rsidRDefault="00907113">
            <w:r>
              <w:rPr>
                <w:rFonts w:hAnsi="Times New Roman" w:cs="Times New Roman"/>
                <w:color w:val="000000"/>
                <w:sz w:val="24"/>
                <w:szCs w:val="24"/>
              </w:rPr>
              <w:t>18.08.2020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A9B7CA" w14:textId="77777777" w:rsidR="00811E6F" w:rsidRDefault="00811E6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FC91D5" w14:textId="77777777" w:rsidR="00811E6F" w:rsidRDefault="00811E6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7373DE" w14:textId="77777777" w:rsidR="00811E6F" w:rsidRDefault="00811E6F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77A1AC6F" w14:textId="77777777" w:rsidR="00811E6F" w:rsidRPr="00907113" w:rsidRDefault="0090711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907113">
        <w:rPr>
          <w:lang w:val="ru-RU"/>
        </w:rPr>
        <w:br/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порядке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ведения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ученических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тетрадей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их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проверки</w:t>
      </w:r>
    </w:p>
    <w:p w14:paraId="10611B28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14:paraId="785B98AE" w14:textId="520CDDFF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CA43C7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CFD5287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устанавливает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ведению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оформлению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ученических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назначение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письменных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установление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размер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доплат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D54070B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делать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записи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пастой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чернилами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красного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цвета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B9F1088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1.4.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помимо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выставления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невыставления</w:t>
      </w:r>
      <w:proofErr w:type="spellEnd"/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делать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записи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касающиеся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непосредственно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проверяемой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049FB97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1.5.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Запрещается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делать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записи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касающиеся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поведения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этих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целей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имеется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дневник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01457C98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1.6.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отметки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использова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следующих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символов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Допускается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выставление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нескольких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отметок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каждый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вид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дробь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14:paraId="61C97130" w14:textId="52AD7174" w:rsidR="00811E6F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1.7.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усвоения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изученного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материала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учителю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предметнику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необходимо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ознакомить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критериями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выставления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оценок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своему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2E6459B" w14:textId="77777777" w:rsidR="00907113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08083175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2.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Количество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назначение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ученических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тетрадей</w:t>
      </w:r>
    </w:p>
    <w:p w14:paraId="3D5E0D7A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видов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обучающих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текущих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контрольных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письменных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ученики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иметь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следующее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tbl>
      <w:tblPr>
        <w:tblW w:w="6813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14"/>
        <w:gridCol w:w="2275"/>
        <w:gridCol w:w="2224"/>
      </w:tblGrid>
      <w:tr w:rsidR="00907113" w14:paraId="099447D7" w14:textId="77777777" w:rsidTr="00907113">
        <w:trPr>
          <w:jc w:val="center"/>
        </w:trPr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37CF18" w14:textId="77777777" w:rsidR="00907113" w:rsidRDefault="00907113" w:rsidP="00907113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2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CB4CAA" w14:textId="77777777" w:rsidR="00907113" w:rsidRDefault="00907113" w:rsidP="00907113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5–9-е классы</w:t>
            </w:r>
          </w:p>
        </w:tc>
        <w:tc>
          <w:tcPr>
            <w:tcW w:w="2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491AC1" w14:textId="77777777" w:rsidR="00907113" w:rsidRDefault="00907113" w:rsidP="00907113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10–11-е классы</w:t>
            </w:r>
          </w:p>
        </w:tc>
      </w:tr>
      <w:tr w:rsidR="00907113" w:rsidRPr="00907113" w14:paraId="05325A11" w14:textId="77777777" w:rsidTr="00907113">
        <w:trPr>
          <w:jc w:val="center"/>
        </w:trPr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94C1E6" w14:textId="77777777" w:rsidR="00907113" w:rsidRDefault="00907113" w:rsidP="0090711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175E5B" w14:textId="77777777" w:rsidR="00907113" w:rsidRPr="00907113" w:rsidRDefault="00907113" w:rsidP="00907113">
            <w:pPr>
              <w:jc w:val="both"/>
              <w:rPr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3 тетради (в том числе одна для творческих работ)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  <w:tc>
          <w:tcPr>
            <w:tcW w:w="2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8B8320" w14:textId="77777777" w:rsidR="00907113" w:rsidRPr="00907113" w:rsidRDefault="00907113" w:rsidP="00907113">
            <w:pPr>
              <w:jc w:val="both"/>
              <w:rPr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1 тетради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</w:tr>
      <w:tr w:rsidR="00907113" w:rsidRPr="00907113" w14:paraId="16F08F38" w14:textId="77777777" w:rsidTr="00907113">
        <w:trPr>
          <w:jc w:val="center"/>
        </w:trPr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B5DFD1" w14:textId="77777777" w:rsidR="00907113" w:rsidRDefault="00907113" w:rsidP="0090711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2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3A2205" w14:textId="77777777" w:rsidR="00907113" w:rsidRPr="00907113" w:rsidRDefault="00907113" w:rsidP="00907113">
            <w:pPr>
              <w:jc w:val="both"/>
              <w:rPr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1 тетради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  <w:tc>
          <w:tcPr>
            <w:tcW w:w="2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37DB9B" w14:textId="77777777" w:rsidR="00907113" w:rsidRPr="00907113" w:rsidRDefault="00907113" w:rsidP="00907113">
            <w:pPr>
              <w:jc w:val="both"/>
              <w:rPr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2 тетради (1 рабочая, 1 тетрадь для творческих работ)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</w:tr>
      <w:tr w:rsidR="00907113" w:rsidRPr="00907113" w14:paraId="21856213" w14:textId="77777777" w:rsidTr="00907113">
        <w:trPr>
          <w:jc w:val="center"/>
        </w:trPr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B31CE1" w14:textId="77777777" w:rsidR="00907113" w:rsidRDefault="00907113" w:rsidP="0090711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2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5CC569" w14:textId="77777777" w:rsidR="00907113" w:rsidRPr="00907113" w:rsidRDefault="00907113" w:rsidP="00907113">
            <w:pPr>
              <w:jc w:val="both"/>
              <w:rPr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3 тетради (2 по алгебре и 1 по геометрии)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  <w:tc>
          <w:tcPr>
            <w:tcW w:w="2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0E0291" w14:textId="77777777" w:rsidR="00907113" w:rsidRPr="00907113" w:rsidRDefault="00907113" w:rsidP="00907113">
            <w:pPr>
              <w:jc w:val="both"/>
              <w:rPr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2 тетради (1 по алгебре и 1 по геометрии)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</w:tr>
      <w:tr w:rsidR="00907113" w:rsidRPr="00907113" w14:paraId="7D68CBC9" w14:textId="77777777" w:rsidTr="00907113">
        <w:trPr>
          <w:jc w:val="center"/>
        </w:trPr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102DE0" w14:textId="77777777" w:rsidR="00907113" w:rsidRDefault="00907113" w:rsidP="00907113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Иностранный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2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B8A919" w14:textId="77777777" w:rsidR="00907113" w:rsidRPr="00907113" w:rsidRDefault="00907113" w:rsidP="00907113">
            <w:pPr>
              <w:jc w:val="both"/>
              <w:rPr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2 тетради + 1 тетрадь для словаря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  <w:tc>
          <w:tcPr>
            <w:tcW w:w="2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3C17C5" w14:textId="77777777" w:rsidR="00907113" w:rsidRPr="00907113" w:rsidRDefault="00907113" w:rsidP="00907113">
            <w:pPr>
              <w:jc w:val="both"/>
              <w:rPr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1 тетради + 1 тетрадь для словаря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</w:tr>
      <w:tr w:rsidR="00907113" w:rsidRPr="00907113" w14:paraId="1E2A29FD" w14:textId="77777777" w:rsidTr="00907113">
        <w:trPr>
          <w:jc w:val="center"/>
        </w:trPr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5EDB73" w14:textId="77777777" w:rsidR="00907113" w:rsidRPr="00907113" w:rsidRDefault="00907113" w:rsidP="00907113">
            <w:pPr>
              <w:jc w:val="both"/>
              <w:rPr>
                <w:lang w:val="ru-RU"/>
              </w:rPr>
            </w:pPr>
          </w:p>
          <w:p w14:paraId="2A15A751" w14:textId="77777777" w:rsidR="00907113" w:rsidRDefault="00907113" w:rsidP="0090711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,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44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2456FE" w14:textId="77777777" w:rsidR="00907113" w:rsidRPr="00907113" w:rsidRDefault="00907113" w:rsidP="00907113">
            <w:pPr>
              <w:jc w:val="both"/>
              <w:rPr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2 тетради (1 тетрадь для выполнения классных и домашних работ и решения задач, 1 тетрадь для оформления лабораторных, практических, экспериментальных работ, работ практикума (она хранится в кабинете в течение года))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</w:tr>
      <w:tr w:rsidR="00907113" w:rsidRPr="00907113" w14:paraId="728AEC83" w14:textId="77777777" w:rsidTr="00907113">
        <w:trPr>
          <w:jc w:val="center"/>
        </w:trPr>
        <w:tc>
          <w:tcPr>
            <w:tcW w:w="23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998EF9" w14:textId="77777777" w:rsidR="00907113" w:rsidRPr="00907113" w:rsidRDefault="00907113" w:rsidP="00907113">
            <w:pPr>
              <w:jc w:val="both"/>
              <w:rPr>
                <w:lang w:val="ru-RU"/>
              </w:rPr>
            </w:pPr>
          </w:p>
          <w:p w14:paraId="680ECBE8" w14:textId="77777777" w:rsidR="00907113" w:rsidRPr="00907113" w:rsidRDefault="00907113" w:rsidP="0090711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Биология, география,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история, технология,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ОБЖ, музыка, черчение</w:t>
            </w:r>
          </w:p>
        </w:tc>
        <w:tc>
          <w:tcPr>
            <w:tcW w:w="44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B7C19A" w14:textId="77777777" w:rsidR="00907113" w:rsidRPr="00907113" w:rsidRDefault="00907113" w:rsidP="00907113">
            <w:pPr>
              <w:jc w:val="both"/>
              <w:rPr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1 тетради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+ 1 тетрадь для контрольных работ</w:t>
            </w:r>
          </w:p>
        </w:tc>
      </w:tr>
    </w:tbl>
    <w:p w14:paraId="56A046F0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Требования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оформлению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ведению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тетрадей</w:t>
      </w:r>
    </w:p>
    <w:p w14:paraId="5DCE4E03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пользуются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стандартными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тетрадями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состоящими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12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18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листов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Общие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использоваться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11-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уроках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дисциплинам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изучении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необходимо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выполнение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боль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ших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объему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Общие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русскому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языку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алгебре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используются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начиная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9-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E93A759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должна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иметь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аккуратный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внешний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вид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обложке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первой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странице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делается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следующая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запись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tbl>
      <w:tblPr>
        <w:tblW w:w="640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405"/>
      </w:tblGrid>
      <w:tr w:rsidR="00811E6F" w:rsidRPr="00907113" w14:paraId="130BEF6B" w14:textId="77777777">
        <w:tc>
          <w:tcPr>
            <w:tcW w:w="619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87EE81" w14:textId="77777777" w:rsidR="00811E6F" w:rsidRPr="00907113" w:rsidRDefault="00811E6F" w:rsidP="00907113">
            <w:pPr>
              <w:jc w:val="both"/>
              <w:rPr>
                <w:lang w:val="ru-RU"/>
              </w:rPr>
            </w:pPr>
          </w:p>
          <w:p w14:paraId="26D5974B" w14:textId="77777777" w:rsidR="00811E6F" w:rsidRPr="00907113" w:rsidRDefault="00907113" w:rsidP="0090711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Тетрадь</w:t>
            </w:r>
          </w:p>
          <w:p w14:paraId="6B19D636" w14:textId="77777777" w:rsidR="00811E6F" w:rsidRPr="00907113" w:rsidRDefault="00811E6F" w:rsidP="00907113">
            <w:pPr>
              <w:jc w:val="both"/>
              <w:rPr>
                <w:lang w:val="ru-RU"/>
              </w:rPr>
            </w:pPr>
          </w:p>
          <w:p w14:paraId="593BB7C6" w14:textId="77777777" w:rsidR="00811E6F" w:rsidRPr="00907113" w:rsidRDefault="00907113" w:rsidP="0090711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______________________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___ 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</w:p>
          <w:p w14:paraId="6305FEF8" w14:textId="77777777" w:rsidR="00811E6F" w:rsidRPr="00907113" w:rsidRDefault="00811E6F" w:rsidP="00907113">
            <w:pPr>
              <w:jc w:val="both"/>
              <w:rPr>
                <w:lang w:val="ru-RU"/>
              </w:rPr>
            </w:pPr>
          </w:p>
          <w:p w14:paraId="78135A57" w14:textId="77777777" w:rsidR="00811E6F" w:rsidRPr="00907113" w:rsidRDefault="00907113" w:rsidP="0090711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_________________________________</w:t>
            </w:r>
          </w:p>
          <w:p w14:paraId="197DAB2D" w14:textId="77777777" w:rsidR="00811E6F" w:rsidRPr="00907113" w:rsidRDefault="00811E6F" w:rsidP="00907113">
            <w:pPr>
              <w:jc w:val="both"/>
              <w:rPr>
                <w:lang w:val="ru-RU"/>
              </w:rPr>
            </w:pPr>
          </w:p>
          <w:p w14:paraId="051CA2A9" w14:textId="77777777" w:rsidR="00811E6F" w:rsidRPr="00907113" w:rsidRDefault="00907113" w:rsidP="0090711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ученика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proofErr w:type="spellStart"/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цы</w:t>
            </w:r>
            <w:proofErr w:type="spellEnd"/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_________________ 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  <w:p w14:paraId="3698E18C" w14:textId="77777777" w:rsidR="00811E6F" w:rsidRPr="00907113" w:rsidRDefault="00811E6F" w:rsidP="00907113">
            <w:pPr>
              <w:jc w:val="both"/>
              <w:rPr>
                <w:lang w:val="ru-RU"/>
              </w:rPr>
            </w:pPr>
          </w:p>
          <w:p w14:paraId="13BC77FC" w14:textId="25C8F675" w:rsidR="00811E6F" w:rsidRPr="00907113" w:rsidRDefault="00907113" w:rsidP="00907113">
            <w:pPr>
              <w:jc w:val="both"/>
              <w:rPr>
                <w:lang w:val="ru-RU"/>
              </w:rPr>
            </w:pPr>
            <w:r w:rsidRPr="00CA43C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ЧОУ «Академический Лицей им. Н.И.Лобачевского»</w:t>
            </w:r>
          </w:p>
          <w:p w14:paraId="4053A9C8" w14:textId="77777777" w:rsidR="00811E6F" w:rsidRPr="00907113" w:rsidRDefault="00907113" w:rsidP="0090711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Фамилия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__________________________</w:t>
            </w:r>
          </w:p>
          <w:p w14:paraId="64A53013" w14:textId="77777777" w:rsidR="00811E6F" w:rsidRPr="00907113" w:rsidRDefault="00811E6F" w:rsidP="00907113">
            <w:pPr>
              <w:jc w:val="both"/>
              <w:rPr>
                <w:lang w:val="ru-RU"/>
              </w:rPr>
            </w:pPr>
          </w:p>
          <w:p w14:paraId="3032419D" w14:textId="77777777" w:rsidR="00811E6F" w:rsidRPr="00907113" w:rsidRDefault="00907113" w:rsidP="0090711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Имя</w:t>
            </w:r>
            <w:r w:rsidRPr="0090711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______________________________</w:t>
            </w:r>
          </w:p>
        </w:tc>
      </w:tr>
    </w:tbl>
    <w:p w14:paraId="4BEC8502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обложке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контрольных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развитию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речи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лабораторных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практических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делаются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соответствующие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записи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BB76CDA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выполнении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разрешается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писать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полях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исключением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пометок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полях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записи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лекций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старших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).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Обязательным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соблюдение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прави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ла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«красной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строки»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всем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6D7B9D7" w14:textId="6794A279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Дата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записывается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каждом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уроке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строку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арабскими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цифрами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названием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месяца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математике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5-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6-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прописью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русскому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языку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9-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цифр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ами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полях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строке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остальным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D01545C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3.5.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Размер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полей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учителем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исходя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специфики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письменных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учебному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70E0C70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3.6.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каждом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уроке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следует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записывать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уроках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русско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языку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математике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алгебре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геометрии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указать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вид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выполняемой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классная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домашняя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диктант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изложение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сочинение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.).</w:t>
      </w:r>
    </w:p>
    <w:p w14:paraId="60FFF54F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3.7.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выполнении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заданий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указывать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номер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упражнения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задачи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вопроса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672C29F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3.8.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следующий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пропуска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клеток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линеек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0BA12F52" w14:textId="77777777" w:rsidR="00811E6F" w:rsidRPr="00907113" w:rsidRDefault="00907113" w:rsidP="00907113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математике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алгебре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геометрии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начинать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писать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самой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верхней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полной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клетки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разными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заданиями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пропускать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клетки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домашней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классной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4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клетки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датой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заголовком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клетки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1A1234C" w14:textId="77777777" w:rsidR="00811E6F" w:rsidRPr="00907113" w:rsidRDefault="00907113" w:rsidP="00907113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русскому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языку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линейки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внутри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одной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пропускаются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домашней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классной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оставляют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линейки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DD3F186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3.9.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Текст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новой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начинается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«красной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строки»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же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странице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которо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написана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дата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наименование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6E5967F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3.10.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Итоговые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контрольные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русскому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языку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математике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выполняются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специальных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предназначенных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этого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вида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поэтому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слова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«контрольная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работа»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пишутся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русскому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языку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писывается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вид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например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диктант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).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же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относится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обозначению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кратковременных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выполняемых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общих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0CB406E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3.11.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ведут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записи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синей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фиолетовой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пастой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Черная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зеленая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пасты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карандаш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испо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льзованы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подчеркивании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составлении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графиков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Обучающимся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запрещается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писать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красной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пастой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073A1F1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проверки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письменных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</w:p>
    <w:p w14:paraId="0F185632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выполняются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обучающие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классные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домашние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яются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33AF861F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русскому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языку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математике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</w:p>
    <w:p w14:paraId="6FB91173" w14:textId="1C061FA4" w:rsidR="00811E6F" w:rsidRPr="00907113" w:rsidRDefault="00907113" w:rsidP="00907113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5-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первом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полугодии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6-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урока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учеников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втором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полугодии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6-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го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6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9-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урока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слабых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сильных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лишь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наиболее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значи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мые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важности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таким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расчетом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чтобы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раз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неделю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проверялись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геометрии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8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9-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раз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две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недели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29DF5FD7" w14:textId="77777777" w:rsidR="00811E6F" w:rsidRPr="00907113" w:rsidRDefault="00907113" w:rsidP="00907113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10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11-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урока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слабых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остальных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проверяются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наиболее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значимые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важности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таким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расчетом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чтобы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два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раза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месяц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учителем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проверялись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96C86B4" w14:textId="77777777" w:rsidR="00811E6F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литературе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</w:p>
    <w:p w14:paraId="5378B228" w14:textId="77777777" w:rsidR="00811E6F" w:rsidRPr="00907113" w:rsidRDefault="00907113" w:rsidP="00907113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9-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реже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двух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раз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месяц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85791A8" w14:textId="77777777" w:rsidR="00811E6F" w:rsidRPr="00907113" w:rsidRDefault="00907113" w:rsidP="00907113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10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11-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реже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раза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месяц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27BADCD" w14:textId="77777777" w:rsidR="00811E6F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по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иностранн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ым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языкам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: </w:t>
      </w:r>
    </w:p>
    <w:p w14:paraId="4DC76E29" w14:textId="3CB166B4" w:rsidR="00811E6F" w:rsidRPr="00907113" w:rsidRDefault="00907113" w:rsidP="00907113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5-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урока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6D9E8D1" w14:textId="77777777" w:rsidR="00811E6F" w:rsidRPr="00907113" w:rsidRDefault="00907113" w:rsidP="00907113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6-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два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раза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неделю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0C59689" w14:textId="77777777" w:rsidR="00811E6F" w:rsidRPr="00907113" w:rsidRDefault="00907113" w:rsidP="00907113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7-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наиболее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значимые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классные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домашние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реже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раза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неделю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72CBBF1" w14:textId="77777777" w:rsidR="00811E6F" w:rsidRPr="00907113" w:rsidRDefault="00907113" w:rsidP="00907113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8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9-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урока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слабых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сильных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аиболее</w:t>
      </w:r>
      <w:r>
        <w:rPr>
          <w:rFonts w:hAnsi="Times New Roman" w:cs="Times New Roman"/>
          <w:color w:val="000000"/>
          <w:sz w:val="24"/>
          <w:szCs w:val="24"/>
        </w:rPr>
        <w:t> 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значимые</w:t>
      </w:r>
      <w:proofErr w:type="gramEnd"/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раз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две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недели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словари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реже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одного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раза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месяц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A32F2E7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истории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обществознанию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географии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биологии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физике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химии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остальным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предметам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выборочно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реже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2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раз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учебную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четверть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F9D6667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сочинени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русскому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языку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литературе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виды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контрольных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проверяются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27A21CF" w14:textId="424AA119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Контрольные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диктанты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контрольные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математике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11-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проверяются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возвращаются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учащимся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следующему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уроку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начальных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проверяются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возвращаются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учащимся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позже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чем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два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дня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11-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неделю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9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11-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проверяются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10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контрольные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математике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физике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химии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иностранному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языку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проверяются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правило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следующему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уроку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большом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2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урока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26FCBA0" w14:textId="2DA3F4BB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изложений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сочинений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11-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контрольных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обучающих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кроме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орфографи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ческих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пунктуационных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отмечаются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фактические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грамматические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речевые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ошибки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5E3B9A1" w14:textId="76FC1499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обучающих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контрольных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11-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классов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русскому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языку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математике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подчеркивает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отмечает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полях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допущенную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ошибку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которую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исправляет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сам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ученик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C551CBF" w14:textId="3F047E8B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иностранному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языку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11-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исправляет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ошибку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допущенную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учеником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83C9B42" w14:textId="42A5C533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диктанта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дробью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указывается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орфографических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пунктуационных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ошибок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изложениях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сочи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нениях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указывается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кроме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этого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фактических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речевых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грамматических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ошибок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подсчета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ошибок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установленном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выставляется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81D24F1" w14:textId="2EF5EE05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контрольные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обязательно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оцениваются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учителем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занесением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оценок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журнал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Самостоятельные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обучающие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письменные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оцениваются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журнал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эти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выставлены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усмотрению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11F1608" w14:textId="1A445FDD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4.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Проверенные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контрольные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диктант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изложения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возвращены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учителем</w:t>
      </w:r>
      <w:proofErr w:type="gramEnd"/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следующему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уроку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данному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сочинения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урок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5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8-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10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9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11-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классах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09CFAA3" w14:textId="4563EEF5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4.1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письменных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должен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руководствоваться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нормами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знаний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умений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навыков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школьников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1480EDD" w14:textId="2A72ACE3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4.1</w:t>
      </w:r>
      <w:r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проверки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письменных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учащимся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дается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задание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исправлению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ошибок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выполнению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упражнений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предупреждающих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повторение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аналогичных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ошибок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над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ошибками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правило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же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выполнялись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соответс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твующие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письменные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246F1159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Осуществление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контроля</w:t>
      </w:r>
    </w:p>
    <w:p w14:paraId="53F94DBC" w14:textId="2D808A9B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ведения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проверкой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заместитель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УВР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администрация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E280D4D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согласно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плану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внутришкольного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соответст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вующий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192FAF3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6.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Установление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доплат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проверку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тетрадей</w:t>
      </w:r>
    </w:p>
    <w:p w14:paraId="7EB1E3B0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6.1.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проверку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тетрадей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учителям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устанавливаются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доплаты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оплате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978C59D" w14:textId="77777777" w:rsidR="00811E6F" w:rsidRPr="00907113" w:rsidRDefault="00907113" w:rsidP="0090711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6.2.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Размер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доплаты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может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отменен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либо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уменьшен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 w:rsidRPr="00907113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941BB9F" w14:textId="77777777" w:rsidR="00811E6F" w:rsidRDefault="00907113" w:rsidP="00907113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неисполнения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порядка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проверки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тетрадей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9C7CDAD" w14:textId="77777777" w:rsidR="00811E6F" w:rsidRDefault="00907113" w:rsidP="00907113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ухудшения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качества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проверки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тетрадей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sectPr w:rsidR="00811E6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1026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5C43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F668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F546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6209F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671698">
    <w:abstractNumId w:val="1"/>
  </w:num>
  <w:num w:numId="2" w16cid:durableId="414211226">
    <w:abstractNumId w:val="3"/>
  </w:num>
  <w:num w:numId="3" w16cid:durableId="1701396487">
    <w:abstractNumId w:val="0"/>
  </w:num>
  <w:num w:numId="4" w16cid:durableId="69814464">
    <w:abstractNumId w:val="2"/>
  </w:num>
  <w:num w:numId="5" w16cid:durableId="431448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D33B1"/>
    <w:rsid w:val="002D3591"/>
    <w:rsid w:val="003514A0"/>
    <w:rsid w:val="004F7E17"/>
    <w:rsid w:val="005A05CE"/>
    <w:rsid w:val="00653AF6"/>
    <w:rsid w:val="00811E6F"/>
    <w:rsid w:val="00907113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0E1EA"/>
  <w15:docId w15:val="{A14F264C-29A4-48D0-9C6B-CBCE6A39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1510</Words>
  <Characters>8608</Characters>
  <Application>Microsoft Office Word</Application>
  <DocSecurity>0</DocSecurity>
  <Lines>71</Lines>
  <Paragraphs>20</Paragraphs>
  <ScaleCrop>false</ScaleCrop>
  <Company/>
  <LinksUpToDate>false</LinksUpToDate>
  <CharactersWithSpaces>10098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2023-11-13T07:36:00Z</dcterms:created>
  <dcterms:modified xsi:type="dcterms:W3CDTF">2023-11-13T07:36:00Z</dcterms:modified>
</cp:coreProperties>
</file>